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70903" w14:textId="77777777" w:rsidR="00231348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2C4F84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 o:bullet="t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797883424" r:id="rId7"/>
        </w:object>
      </w:r>
      <w:r>
        <w:rPr>
          <w:noProof/>
        </w:rPr>
        <w:object w:dxaOrig="1440" w:dyaOrig="1440" w14:anchorId="01ACE56E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 o:bullet="t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797883425" r:id="rId9"/>
        </w:object>
      </w:r>
      <w:r>
        <w:rPr>
          <w:noProof/>
        </w:rPr>
        <w:object w:dxaOrig="1440" w:dyaOrig="1440" w14:anchorId="60EA5D70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 o:bullet="t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797883426" r:id="rId11"/>
        </w:object>
      </w:r>
      <w:r>
        <w:rPr>
          <w:noProof/>
        </w:rPr>
        <w:object w:dxaOrig="1440" w:dyaOrig="1440" w14:anchorId="1A0F7F8A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797883427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7711ADA6" w14:textId="77777777" w:rsidR="00231348" w:rsidRDefault="00231348">
      <w:pPr>
        <w:pStyle w:val="a3"/>
        <w:adjustRightInd/>
        <w:rPr>
          <w:rFonts w:ascii="ＭＳ 明朝" w:cs="Times New Roman"/>
          <w:spacing w:val="16"/>
        </w:rPr>
      </w:pPr>
    </w:p>
    <w:p w14:paraId="7C3FB947" w14:textId="77777777" w:rsidR="00231348" w:rsidRDefault="00000000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</w:p>
    <w:p w14:paraId="33B3E24A" w14:textId="77777777" w:rsidR="00231348" w:rsidRDefault="00231348">
      <w:pPr>
        <w:pStyle w:val="a3"/>
        <w:adjustRightInd/>
        <w:rPr>
          <w:rFonts w:ascii="ＭＳ 明朝" w:cs="Times New Roman"/>
          <w:spacing w:val="16"/>
        </w:rPr>
      </w:pPr>
    </w:p>
    <w:p w14:paraId="16FCF05A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あなたは少年審判員として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009D5A68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5F9C8030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797883428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FA1F39E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30BB1D7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2B2685A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159FB78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1EE8DFA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797883429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410FBF7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A9F169B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44333D62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CC6A2DA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B62859F" w14:textId="77777777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DAD0B7D" w14:textId="761CCA0F" w:rsidR="00231348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329E9573" w14:textId="0AEBE625" w:rsidR="00231348" w:rsidRPr="009916FE" w:rsidRDefault="00D1042B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07C96FD0" wp14:editId="4D90C7C2">
            <wp:simplePos x="0" y="0"/>
            <wp:positionH relativeFrom="margin">
              <wp:posOffset>3642995</wp:posOffset>
            </wp:positionH>
            <wp:positionV relativeFrom="paragraph">
              <wp:posOffset>283845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730B11">
        <w:rPr>
          <w:rFonts w:ascii="HGP行書体" w:eastAsia="HGP行書体" w:hAnsi="游明朝" w:cs="HGP行書体" w:hint="eastAsia"/>
          <w:spacing w:val="-2"/>
          <w:sz w:val="40"/>
          <w:szCs w:val="40"/>
        </w:rPr>
        <w:t>２０２５年２月２日</w:t>
      </w:r>
    </w:p>
    <w:p w14:paraId="08D82ADB" w14:textId="0BD2B455" w:rsidR="00231348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</w:t>
      </w:r>
    </w:p>
    <w:p w14:paraId="67F0D15F" w14:textId="4F410110" w:rsidR="00231348" w:rsidRDefault="00000000" w:rsidP="00D1042B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1C9D2419" w14:textId="77777777" w:rsidR="00231348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  <w:r>
        <w:rPr>
          <w:noProof/>
        </w:rPr>
        <w:object w:dxaOrig="1440" w:dyaOrig="1440" w14:anchorId="55D336AF">
          <v:shape id="_x0000_s1033" type="#_x0000_t75" style="position:absolute;left:0;text-align:left;margin-left:0;margin-top:70.3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797883430" r:id="rId20"/>
        </w:object>
      </w:r>
    </w:p>
    <w:p w14:paraId="537E8CDA" w14:textId="77777777" w:rsidR="00231348" w:rsidRDefault="00231348">
      <w:pPr>
        <w:pStyle w:val="a3"/>
        <w:adjustRightInd/>
        <w:rPr>
          <w:rFonts w:ascii="ＭＳ 明朝" w:cs="Times New Roman"/>
          <w:spacing w:val="16"/>
        </w:rPr>
      </w:pPr>
    </w:p>
    <w:p w14:paraId="38EE62C2" w14:textId="77777777" w:rsidR="001D570B" w:rsidRDefault="001D570B">
      <w:pPr>
        <w:pStyle w:val="a3"/>
        <w:adjustRightInd/>
        <w:rPr>
          <w:rFonts w:ascii="ＭＳ 明朝" w:cs="Times New Roman"/>
          <w:spacing w:val="16"/>
        </w:rPr>
      </w:pPr>
    </w:p>
    <w:sectPr w:rsidR="001D570B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CE424" w14:textId="77777777" w:rsidR="00242410" w:rsidRDefault="00242410">
      <w:r>
        <w:separator/>
      </w:r>
    </w:p>
  </w:endnote>
  <w:endnote w:type="continuationSeparator" w:id="0">
    <w:p w14:paraId="7BED37D3" w14:textId="77777777" w:rsidR="00242410" w:rsidRDefault="0024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D3037" w14:textId="77777777" w:rsidR="00242410" w:rsidRDefault="00242410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7E9532B4" w14:textId="77777777" w:rsidR="00242410" w:rsidRDefault="00242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2B"/>
    <w:rsid w:val="00026793"/>
    <w:rsid w:val="001242A1"/>
    <w:rsid w:val="001D570B"/>
    <w:rsid w:val="00231348"/>
    <w:rsid w:val="00242410"/>
    <w:rsid w:val="00730B11"/>
    <w:rsid w:val="009916FE"/>
    <w:rsid w:val="00A14E54"/>
    <w:rsid w:val="00D1042B"/>
    <w:rsid w:val="00F6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132FFD95"/>
  <w14:defaultImageDpi w14:val="0"/>
  <w15:docId w15:val="{6B040E62-C3DA-4F47-9DDC-6127CE7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3</cp:revision>
  <dcterms:created xsi:type="dcterms:W3CDTF">2025-01-08T14:15:00Z</dcterms:created>
  <dcterms:modified xsi:type="dcterms:W3CDTF">2025-01-08T14:16:00Z</dcterms:modified>
</cp:coreProperties>
</file>